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4E3D" w:rsidRPr="00064E3D" w:rsidRDefault="00064E3D" w:rsidP="00064E3D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CC0066"/>
          <w:sz w:val="28"/>
          <w:szCs w:val="28"/>
          <w:lang w:eastAsia="ru-RU"/>
        </w:rPr>
      </w:pPr>
      <w:r w:rsidRPr="00064E3D">
        <w:rPr>
          <w:rFonts w:ascii="Times New Roman" w:eastAsia="Times New Roman" w:hAnsi="Times New Roman" w:cs="Times New Roman"/>
          <w:b/>
          <w:bCs/>
          <w:color w:val="CC0066"/>
          <w:sz w:val="28"/>
          <w:szCs w:val="28"/>
          <w:lang w:eastAsia="ru-RU"/>
        </w:rPr>
        <w:t>Спортивное шоу «</w:t>
      </w:r>
      <w:proofErr w:type="spellStart"/>
      <w:r w:rsidRPr="00064E3D">
        <w:rPr>
          <w:rFonts w:ascii="Times New Roman" w:eastAsia="Times New Roman" w:hAnsi="Times New Roman" w:cs="Times New Roman"/>
          <w:b/>
          <w:bCs/>
          <w:color w:val="CC0066"/>
          <w:sz w:val="28"/>
          <w:szCs w:val="28"/>
          <w:lang w:eastAsia="ru-RU"/>
        </w:rPr>
        <w:t>Чунга-Чанга</w:t>
      </w:r>
      <w:proofErr w:type="spellEnd"/>
      <w:r w:rsidRPr="00064E3D">
        <w:rPr>
          <w:rFonts w:ascii="Times New Roman" w:eastAsia="Times New Roman" w:hAnsi="Times New Roman" w:cs="Times New Roman"/>
          <w:b/>
          <w:bCs/>
          <w:color w:val="CC0066"/>
          <w:sz w:val="28"/>
          <w:szCs w:val="28"/>
          <w:lang w:eastAsia="ru-RU"/>
        </w:rPr>
        <w:t>» для учащихся начальных классов</w:t>
      </w:r>
    </w:p>
    <w:p w:rsidR="00064E3D" w:rsidRPr="00064E3D" w:rsidRDefault="00064E3D" w:rsidP="00064E3D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064E3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1. Оформление зала</w:t>
      </w:r>
      <w:r w:rsidRPr="00064E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064E3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Стены спортивного зала оформляются декорациями экзотических животных и растений. «Жираф» и «попугай» «держат» на веревочке буквы «</w:t>
      </w:r>
      <w:proofErr w:type="spellStart"/>
      <w:r w:rsidRPr="00064E3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Чунга-Чанга</w:t>
      </w:r>
      <w:proofErr w:type="spellEnd"/>
      <w:r w:rsidRPr="00064E3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».</w:t>
      </w:r>
      <w:r w:rsidRPr="00064E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064E3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2. </w:t>
      </w:r>
      <w:proofErr w:type="gramStart"/>
      <w:r w:rsidRPr="00064E3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Музыкальное оформление</w:t>
      </w:r>
      <w:r w:rsidRPr="00064E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064E3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Песня «</w:t>
      </w:r>
      <w:proofErr w:type="spellStart"/>
      <w:r w:rsidRPr="00064E3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Чунга-Чанга</w:t>
      </w:r>
      <w:proofErr w:type="spellEnd"/>
      <w:r w:rsidRPr="00064E3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» (муз.</w:t>
      </w:r>
      <w:proofErr w:type="gramEnd"/>
      <w:r w:rsidRPr="00064E3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В.Я. </w:t>
      </w:r>
      <w:proofErr w:type="spellStart"/>
      <w:r w:rsidRPr="00064E3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Шаинского</w:t>
      </w:r>
      <w:proofErr w:type="spellEnd"/>
      <w:r w:rsidRPr="00064E3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)</w:t>
      </w:r>
      <w:r w:rsidRPr="00064E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064E3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«Песенка о жирафе» (муз. Ю. </w:t>
      </w:r>
      <w:proofErr w:type="spellStart"/>
      <w:r w:rsidRPr="00064E3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Чичкова</w:t>
      </w:r>
      <w:proofErr w:type="spellEnd"/>
      <w:r w:rsidRPr="00064E3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)</w:t>
      </w:r>
      <w:r w:rsidRPr="00064E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064E3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«Песня бременских музыкантов» (муз. </w:t>
      </w:r>
      <w:proofErr w:type="gramStart"/>
      <w:r w:rsidRPr="00064E3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Г. Гладкова)</w:t>
      </w:r>
      <w:r w:rsidRPr="00064E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064E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064E3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3.</w:t>
      </w:r>
      <w:proofErr w:type="gramEnd"/>
      <w:r w:rsidRPr="00064E3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Действующие лица</w:t>
      </w:r>
      <w:r w:rsidRPr="00064E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064E3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Участники: 3 команды по 6 человек</w:t>
      </w:r>
      <w:r w:rsidRPr="00064E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064E3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Ведущий, выполняющий роль экскурсовода по острову «</w:t>
      </w:r>
      <w:proofErr w:type="spellStart"/>
      <w:r w:rsidRPr="00064E3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Чунга-Чанга</w:t>
      </w:r>
      <w:proofErr w:type="spellEnd"/>
      <w:r w:rsidRPr="00064E3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»</w:t>
      </w:r>
      <w:r w:rsidRPr="00064E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064E3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Члены жюри</w:t>
      </w:r>
      <w:r w:rsidRPr="00064E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064E3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4. Реквизит</w:t>
      </w:r>
      <w:r w:rsidRPr="00064E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064E3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Таблички с надписями: «Гепард», «Кенгуру», «Шимпанзе с детенышем», «Страус со страусенком», «Зоркий сокол», «Быстроногий олень», «Ловкая лиса».</w:t>
      </w:r>
      <w:r w:rsidRPr="00064E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064E3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Эмблемы команд с изображением животных и надписями: «Ловкая лиса», «Зоркий сокол», «Быстроногий олень» - 3 шт.</w:t>
      </w:r>
      <w:r w:rsidRPr="00064E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064E3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Одежда и снаряжение вождя: головной убор, юбка вождя, бахрома на руки, на ноги, копье – 3 шт.</w:t>
      </w:r>
      <w:r w:rsidRPr="00064E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064E3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Нарисованные крокодилы, разрезанные на 6 частей («мозаика») – 3 шт.</w:t>
      </w:r>
      <w:r w:rsidRPr="00064E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064E3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Фрукты для оценивания конкурсов</w:t>
      </w:r>
      <w:r w:rsidRPr="00064E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064E3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Луковицы или мячики – 36 шт. (по 2 на каждого участника)</w:t>
      </w:r>
      <w:r w:rsidRPr="00064E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064E3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Корзины – 3 шт.</w:t>
      </w:r>
      <w:r w:rsidRPr="00064E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064E3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Прищепки бельевые – 45 </w:t>
      </w:r>
      <w:proofErr w:type="spellStart"/>
      <w:proofErr w:type="gramStart"/>
      <w:r w:rsidRPr="00064E3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шт</w:t>
      </w:r>
      <w:proofErr w:type="spellEnd"/>
      <w:proofErr w:type="gramEnd"/>
      <w:r w:rsidRPr="00064E3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(3 комплекты по 15 </w:t>
      </w:r>
      <w:proofErr w:type="spellStart"/>
      <w:r w:rsidRPr="00064E3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шт</w:t>
      </w:r>
      <w:proofErr w:type="spellEnd"/>
      <w:r w:rsidRPr="00064E3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)</w:t>
      </w:r>
      <w:r w:rsidRPr="00064E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064E3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Жгуты (размер 1 м) – 3 шт.</w:t>
      </w:r>
      <w:r w:rsidRPr="00064E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064E3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Подносы – 3 </w:t>
      </w:r>
      <w:proofErr w:type="spellStart"/>
      <w:proofErr w:type="gramStart"/>
      <w:r w:rsidRPr="00064E3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шт</w:t>
      </w:r>
      <w:proofErr w:type="spellEnd"/>
      <w:proofErr w:type="gramEnd"/>
      <w:r w:rsidRPr="00064E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064E3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5. Спортивный инвентарь и оборудование</w:t>
      </w:r>
      <w:r w:rsidRPr="00064E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064E3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lastRenderedPageBreak/>
        <w:t>Планка металлическая, скакалки-3 шт., кегли – 15 шт., обручи 3 шт.</w:t>
      </w:r>
      <w:r w:rsidRPr="00064E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064E3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6. Система оценки конкурсов и эстафет</w:t>
      </w:r>
      <w:r w:rsidRPr="00064E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064E3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Команда, пришедшая на старт первой, получает 1 банан, второй – апельсин, третьей – яблоко. Таким образом, командой-победительницей считается та команда, у которой больше всего бананов.</w:t>
      </w:r>
      <w:r w:rsidRPr="00064E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064E3D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7. Награждение команд</w:t>
      </w:r>
      <w:r w:rsidRPr="00064E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064E3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Команды награждаются фруктами.</w:t>
      </w:r>
    </w:p>
    <w:p w:rsidR="00064E3D" w:rsidRDefault="00064E3D" w:rsidP="00064E3D">
      <w:pPr>
        <w:spacing w:after="0" w:line="36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64E3D" w:rsidRPr="00064E3D" w:rsidRDefault="00064E3D" w:rsidP="00064E3D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  <w:r w:rsidRPr="00064E3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Цель: </w:t>
      </w:r>
      <w:r w:rsidRPr="00064E3D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формирование здорового образа жизни с помощью привлечения родителей к занятиям физической культурой и спортом, совместному проведению досуга.</w:t>
      </w:r>
    </w:p>
    <w:p w:rsidR="00064E3D" w:rsidRPr="00064E3D" w:rsidRDefault="00064E3D" w:rsidP="00064E3D">
      <w:pPr>
        <w:spacing w:after="0" w:line="36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64E3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Задачи: </w:t>
      </w:r>
    </w:p>
    <w:p w:rsidR="00064E3D" w:rsidRPr="00064E3D" w:rsidRDefault="00064E3D" w:rsidP="00064E3D">
      <w:pPr>
        <w:spacing w:after="0" w:line="360" w:lineRule="auto"/>
        <w:rPr>
          <w:rFonts w:ascii="Times New Roman" w:eastAsia="Times New Roman" w:hAnsi="Times New Roman" w:cs="Times New Roman"/>
          <w:color w:val="1F2029"/>
          <w:sz w:val="28"/>
          <w:szCs w:val="28"/>
          <w:lang w:eastAsia="ru-RU"/>
        </w:rPr>
      </w:pPr>
      <w:proofErr w:type="gramStart"/>
      <w:r w:rsidRPr="00064E3D">
        <w:rPr>
          <w:rFonts w:ascii="Times New Roman" w:eastAsia="Times New Roman" w:hAnsi="Times New Roman" w:cs="Times New Roman"/>
          <w:color w:val="1F2029"/>
          <w:sz w:val="28"/>
          <w:szCs w:val="28"/>
          <w:lang w:eastAsia="ru-RU"/>
        </w:rPr>
        <w:t>Образовательная</w:t>
      </w:r>
      <w:proofErr w:type="gramEnd"/>
      <w:r w:rsidRPr="00064E3D">
        <w:rPr>
          <w:rFonts w:ascii="Times New Roman" w:eastAsia="Times New Roman" w:hAnsi="Times New Roman" w:cs="Times New Roman"/>
          <w:color w:val="1F2029"/>
          <w:sz w:val="28"/>
          <w:szCs w:val="28"/>
          <w:lang w:eastAsia="ru-RU"/>
        </w:rPr>
        <w:t> – Научить детей проявлять свои индивидуальные возможности, привить им стремление к физическому самосовершенствованию;</w:t>
      </w:r>
    </w:p>
    <w:p w:rsidR="00064E3D" w:rsidRPr="00064E3D" w:rsidRDefault="00064E3D" w:rsidP="00064E3D">
      <w:pPr>
        <w:spacing w:after="0" w:line="360" w:lineRule="auto"/>
        <w:rPr>
          <w:rFonts w:ascii="Times New Roman" w:eastAsia="Times New Roman" w:hAnsi="Times New Roman" w:cs="Times New Roman"/>
          <w:color w:val="1F2029"/>
          <w:sz w:val="28"/>
          <w:szCs w:val="28"/>
          <w:lang w:eastAsia="ru-RU"/>
        </w:rPr>
      </w:pPr>
      <w:proofErr w:type="gramStart"/>
      <w:r w:rsidRPr="00064E3D">
        <w:rPr>
          <w:rFonts w:ascii="Times New Roman" w:eastAsia="Times New Roman" w:hAnsi="Times New Roman" w:cs="Times New Roman"/>
          <w:color w:val="1F2029"/>
          <w:sz w:val="28"/>
          <w:szCs w:val="28"/>
          <w:lang w:eastAsia="ru-RU"/>
        </w:rPr>
        <w:t>Воспитательная</w:t>
      </w:r>
      <w:proofErr w:type="gramEnd"/>
      <w:r w:rsidRPr="00064E3D">
        <w:rPr>
          <w:rFonts w:ascii="Times New Roman" w:eastAsia="Times New Roman" w:hAnsi="Times New Roman" w:cs="Times New Roman"/>
          <w:color w:val="1F2029"/>
          <w:sz w:val="28"/>
          <w:szCs w:val="28"/>
          <w:lang w:eastAsia="ru-RU"/>
        </w:rPr>
        <w:t> – Воспитывать чувства коллективизма, товарищества, взаимовыручки, «здоровый дух соперничества». Привлекать ребят к систематическим занятиям физической культурой</w:t>
      </w:r>
      <w:r w:rsidRPr="00064E3D">
        <w:rPr>
          <w:rFonts w:ascii="Times New Roman" w:eastAsia="Times New Roman" w:hAnsi="Times New Roman" w:cs="Times New Roman"/>
          <w:b/>
          <w:bCs/>
          <w:color w:val="1F2029"/>
          <w:sz w:val="28"/>
          <w:szCs w:val="28"/>
          <w:lang w:eastAsia="ru-RU"/>
        </w:rPr>
        <w:t>;</w:t>
      </w:r>
    </w:p>
    <w:p w:rsidR="00064E3D" w:rsidRPr="00064E3D" w:rsidRDefault="00064E3D" w:rsidP="00064E3D">
      <w:pPr>
        <w:spacing w:after="0" w:line="360" w:lineRule="auto"/>
        <w:rPr>
          <w:rFonts w:ascii="Times New Roman" w:eastAsia="Times New Roman" w:hAnsi="Times New Roman" w:cs="Times New Roman"/>
          <w:color w:val="1F2029"/>
          <w:sz w:val="28"/>
          <w:szCs w:val="28"/>
          <w:lang w:eastAsia="ru-RU"/>
        </w:rPr>
      </w:pPr>
      <w:proofErr w:type="gramStart"/>
      <w:r w:rsidRPr="00064E3D">
        <w:rPr>
          <w:rFonts w:ascii="Times New Roman" w:eastAsia="Times New Roman" w:hAnsi="Times New Roman" w:cs="Times New Roman"/>
          <w:color w:val="1F2029"/>
          <w:sz w:val="28"/>
          <w:szCs w:val="28"/>
          <w:lang w:eastAsia="ru-RU"/>
        </w:rPr>
        <w:t>Оздоровительная</w:t>
      </w:r>
      <w:proofErr w:type="gramEnd"/>
      <w:r w:rsidRPr="00064E3D">
        <w:rPr>
          <w:rFonts w:ascii="Times New Roman" w:eastAsia="Times New Roman" w:hAnsi="Times New Roman" w:cs="Times New Roman"/>
          <w:color w:val="1F2029"/>
          <w:sz w:val="28"/>
          <w:szCs w:val="28"/>
          <w:lang w:eastAsia="ru-RU"/>
        </w:rPr>
        <w:t> – Укрепить здоровье учащихся.</w:t>
      </w:r>
      <w:r w:rsidRPr="00064E3D">
        <w:rPr>
          <w:rFonts w:ascii="Times New Roman" w:eastAsia="Times New Roman" w:hAnsi="Times New Roman" w:cs="Times New Roman"/>
          <w:b/>
          <w:bCs/>
          <w:color w:val="1F2029"/>
          <w:sz w:val="28"/>
          <w:szCs w:val="28"/>
          <w:lang w:eastAsia="ru-RU"/>
        </w:rPr>
        <w:t> </w:t>
      </w:r>
      <w:r w:rsidRPr="00064E3D">
        <w:rPr>
          <w:rFonts w:ascii="Times New Roman" w:eastAsia="Times New Roman" w:hAnsi="Times New Roman" w:cs="Times New Roman"/>
          <w:color w:val="1F2029"/>
          <w:sz w:val="28"/>
          <w:szCs w:val="28"/>
          <w:lang w:eastAsia="ru-RU"/>
        </w:rPr>
        <w:t>Развить у ребят наблюдательность, сообразительность, находчивость, ловкость, быстроту.</w:t>
      </w:r>
    </w:p>
    <w:p w:rsidR="00064E3D" w:rsidRPr="00064E3D" w:rsidRDefault="00064E3D" w:rsidP="00064E3D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4E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</w:t>
      </w:r>
    </w:p>
    <w:p w:rsidR="00064E3D" w:rsidRPr="00064E3D" w:rsidRDefault="00064E3D" w:rsidP="00064E3D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color w:val="833713"/>
          <w:sz w:val="28"/>
          <w:szCs w:val="28"/>
          <w:lang w:eastAsia="ru-RU"/>
        </w:rPr>
      </w:pPr>
      <w:r w:rsidRPr="00064E3D">
        <w:rPr>
          <w:rFonts w:ascii="Times New Roman" w:eastAsia="Times New Roman" w:hAnsi="Times New Roman" w:cs="Times New Roman"/>
          <w:b/>
          <w:bCs/>
          <w:color w:val="833713"/>
          <w:sz w:val="28"/>
          <w:szCs w:val="28"/>
          <w:lang w:eastAsia="ru-RU"/>
        </w:rPr>
        <w:t>ХОД ПРАЗДНИКА</w:t>
      </w:r>
    </w:p>
    <w:p w:rsidR="00064E3D" w:rsidRPr="00064E3D" w:rsidRDefault="00064E3D" w:rsidP="00064E3D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4E3D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Под звуки песни «</w:t>
      </w:r>
      <w:proofErr w:type="spellStart"/>
      <w:r w:rsidRPr="00064E3D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Чунга-Чанга</w:t>
      </w:r>
      <w:proofErr w:type="spellEnd"/>
      <w:r w:rsidRPr="00064E3D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» участники и зрители занимают свои места.</w:t>
      </w:r>
      <w:r w:rsidRPr="00064E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064E3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Ведущий</w:t>
      </w:r>
      <w:r w:rsidRPr="00064E3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: Внимание! Внимание!</w:t>
      </w:r>
      <w:r w:rsidRPr="00064E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064E3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Здравствуйте, дорогие ребята, мамы, папы, уважаемые учителя!</w:t>
      </w:r>
      <w:r w:rsidRPr="00064E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064E3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Здравствуйте, значит будьте здоровы!</w:t>
      </w:r>
      <w:r w:rsidRPr="00064E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064E3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Все, кто любит веселый и активный отдых, добро пожаловать на спортивное шоу «</w:t>
      </w:r>
      <w:proofErr w:type="spellStart"/>
      <w:r w:rsidRPr="00064E3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Чунга-Чанга</w:t>
      </w:r>
      <w:proofErr w:type="spellEnd"/>
      <w:r w:rsidRPr="00064E3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». Песенка об этом чудесном острове открыла наш праздник. </w:t>
      </w:r>
      <w:proofErr w:type="gramStart"/>
      <w:r w:rsidRPr="00064E3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«</w:t>
      </w:r>
      <w:proofErr w:type="spellStart"/>
      <w:r w:rsidRPr="00064E3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Чунга-Чанга</w:t>
      </w:r>
      <w:proofErr w:type="spellEnd"/>
      <w:r w:rsidRPr="00064E3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» - чудо-остров, остров детства, дружбы, солнца, улыбок, кокосов и бананов, словом, всего, что нужно для здоровья.</w:t>
      </w:r>
      <w:proofErr w:type="gramEnd"/>
    </w:p>
    <w:p w:rsidR="00064E3D" w:rsidRPr="00064E3D" w:rsidRDefault="00064E3D" w:rsidP="00064E3D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4E3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lastRenderedPageBreak/>
        <w:t>Если участники путешествия фантазеры и выдумщики, им не составит труда оказаться на острове и провести там незабываемые дни. А кто же участники? Знакомьтесь и приветствуйте! В путешествие на остров «</w:t>
      </w:r>
      <w:proofErr w:type="spellStart"/>
      <w:r w:rsidRPr="00064E3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Чунга-Чанга</w:t>
      </w:r>
      <w:proofErr w:type="spellEnd"/>
      <w:r w:rsidRPr="00064E3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» приглашаются команды………..</w:t>
      </w:r>
      <w:r w:rsidRPr="00064E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064E3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Для всех команд девиз знакомый: «Если хочешь быть здоров, будь им!». А как быть </w:t>
      </w:r>
      <w:proofErr w:type="gramStart"/>
      <w:r w:rsidRPr="00064E3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здорово</w:t>
      </w:r>
      <w:proofErr w:type="gramEnd"/>
      <w:r w:rsidRPr="00064E3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, учат в этих школах.</w:t>
      </w:r>
      <w:r w:rsidRPr="00064E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064E3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Итак, друзья, вы готовы отправиться в путешествие? - Да!</w:t>
      </w:r>
      <w:r w:rsidRPr="00064E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064E3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Ну, если да, я прошу всех участников выйти в центр зала и взяться крепко за руки.</w:t>
      </w:r>
      <w:r w:rsidRPr="00064E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064E3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Мы еще раз хотим убедиться, не ошиблись ли мы в выборе участников. Внимание! Ответьте на мои вопросы:</w:t>
      </w:r>
      <w:r w:rsidRPr="00064E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064E3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Мы </w:t>
      </w:r>
      <w:proofErr w:type="gramStart"/>
      <w:r w:rsidRPr="00064E3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отправимся на остров</w:t>
      </w:r>
      <w:r w:rsidRPr="00064E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064E3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Он известен</w:t>
      </w:r>
      <w:proofErr w:type="gramEnd"/>
      <w:r w:rsidRPr="00064E3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нам друзья? – Да</w:t>
      </w:r>
      <w:r w:rsidRPr="00064E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064E3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Он </w:t>
      </w:r>
      <w:proofErr w:type="spellStart"/>
      <w:r w:rsidRPr="00064E3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завется</w:t>
      </w:r>
      <w:proofErr w:type="spellEnd"/>
      <w:r w:rsidRPr="00064E3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…- </w:t>
      </w:r>
      <w:proofErr w:type="spellStart"/>
      <w:r w:rsidRPr="00064E3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Чунга-Чанга</w:t>
      </w:r>
      <w:proofErr w:type="spellEnd"/>
      <w:proofErr w:type="gramStart"/>
      <w:r w:rsidRPr="00064E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064E3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Х</w:t>
      </w:r>
      <w:proofErr w:type="gramEnd"/>
      <w:r w:rsidRPr="00064E3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очешь, друг, попасть туда? – Да</w:t>
      </w:r>
      <w:r w:rsidRPr="00064E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064E3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Вы к опасностям готовы? – Да</w:t>
      </w:r>
      <w:r w:rsidRPr="00064E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064E3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Веселы вы и здоровы? – Да</w:t>
      </w:r>
      <w:r w:rsidRPr="00064E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064E3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Вы надежные друзья? – Да</w:t>
      </w:r>
      <w:proofErr w:type="gramStart"/>
      <w:r w:rsidRPr="00064E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064E3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А</w:t>
      </w:r>
      <w:proofErr w:type="gramEnd"/>
      <w:r w:rsidRPr="00064E3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возьмете ли с собою вы обиды, слезы, гнев,</w:t>
      </w:r>
      <w:r w:rsidRPr="00064E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064E3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Что причины многих бед? – </w:t>
      </w:r>
      <w:proofErr w:type="gramStart"/>
      <w:r w:rsidRPr="00064E3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Нет</w:t>
      </w:r>
      <w:proofErr w:type="gramEnd"/>
      <w:r w:rsidRPr="00064E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064E3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Смелость, ловкость, скорость, сила</w:t>
      </w:r>
      <w:r w:rsidRPr="00064E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064E3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Вам помощники друзья? – Да</w:t>
      </w:r>
      <w:proofErr w:type="gramStart"/>
      <w:r w:rsidRPr="00064E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064E3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Н</w:t>
      </w:r>
      <w:proofErr w:type="gramEnd"/>
      <w:r w:rsidRPr="00064E3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ет вопросов у меня!</w:t>
      </w:r>
      <w:r w:rsidRPr="00064E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064E3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В путь-дорогу собирайтесь,</w:t>
      </w:r>
      <w:r w:rsidRPr="00064E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064E3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За здоровьем отправляйтесь!</w:t>
      </w:r>
      <w:r w:rsidRPr="00064E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064E3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Крепко возьмемся за руки и громко крикнем: «Будь здоров!», а теперь: «</w:t>
      </w:r>
      <w:proofErr w:type="spellStart"/>
      <w:r w:rsidRPr="00064E3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Чунга-Чанга</w:t>
      </w:r>
      <w:proofErr w:type="spellEnd"/>
      <w:r w:rsidRPr="00064E3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!» (3 раза).</w:t>
      </w:r>
      <w:r w:rsidRPr="00064E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064E3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Поддержите болельщики! А теперь тишина, закройте глаза и вместе с чудесной музыкой отправляйтесь на остров</w:t>
      </w:r>
      <w:proofErr w:type="gramStart"/>
      <w:r w:rsidRPr="00064E3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.</w:t>
      </w:r>
      <w:proofErr w:type="gramEnd"/>
      <w:r w:rsidRPr="00064E3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(</w:t>
      </w:r>
      <w:proofErr w:type="gramStart"/>
      <w:r w:rsidRPr="00064E3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з</w:t>
      </w:r>
      <w:proofErr w:type="gramEnd"/>
      <w:r w:rsidRPr="00064E3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вучит музыка «</w:t>
      </w:r>
      <w:proofErr w:type="spellStart"/>
      <w:r w:rsidRPr="00064E3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Чунга-Чанга</w:t>
      </w:r>
      <w:proofErr w:type="spellEnd"/>
      <w:r w:rsidRPr="00064E3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»)</w:t>
      </w:r>
      <w:r w:rsidRPr="00064E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064E3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Ведущий:</w:t>
      </w:r>
      <w:r w:rsidRPr="00064E3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Добрый день! Остров «</w:t>
      </w:r>
      <w:proofErr w:type="spellStart"/>
      <w:r w:rsidRPr="00064E3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Чунга-Чунга</w:t>
      </w:r>
      <w:proofErr w:type="spellEnd"/>
      <w:r w:rsidRPr="00064E3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» приветствует вас!</w:t>
      </w:r>
      <w:r w:rsidRPr="00064E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064E3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lastRenderedPageBreak/>
        <w:t xml:space="preserve">Я хочу познакомить вас с самым отважным и быстрым проводником…., который поведет вас по неведомым тропам острова. </w:t>
      </w:r>
      <w:proofErr w:type="gramStart"/>
      <w:r w:rsidRPr="00064E3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За нами следят зоркие глаза экспертов, которые оценивают, чья группа быстрее, смелее, ловчее, выносливее, смекалистее и, конечно, дружнее.</w:t>
      </w:r>
      <w:proofErr w:type="gramEnd"/>
      <w:r w:rsidRPr="00064E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064E3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Слово жюри</w:t>
      </w:r>
      <w:r w:rsidRPr="00064E3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: рассказывают о том, как будут оцениваться конкурсы и эстафеты.</w:t>
      </w:r>
      <w:r w:rsidRPr="00064E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064E3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Ведущий</w:t>
      </w:r>
      <w:r w:rsidRPr="00064E3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: Дорогие друзья!</w:t>
      </w:r>
      <w:r w:rsidRPr="00064E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064E3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Я приглашаю вас на первую тропу, которая называется «В мире животных».</w:t>
      </w:r>
      <w:r w:rsidRPr="00064E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064E3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Как очаровательна природа острова! Какие растения! Уникальные животные! Среди них – настоящие олимпийские чемпионы! Вот они:</w:t>
      </w:r>
      <w:r w:rsidRPr="00064E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064E3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Гепард – чемпион по бегу</w:t>
      </w:r>
      <w:r w:rsidRPr="00064E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064E3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Кенгуру – по прыжкам в длину</w:t>
      </w:r>
      <w:r w:rsidRPr="00064E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064E3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Шимпанзе – по силе</w:t>
      </w:r>
      <w:r w:rsidRPr="00064E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064E3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Страус – по бегу.</w:t>
      </w:r>
      <w:r w:rsidRPr="00064E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064E3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А теперь задание: если вы сумеете показать этих животных, вы станете не просто туристами на нашем острове, а его жителями.</w:t>
      </w:r>
    </w:p>
    <w:p w:rsidR="00064E3D" w:rsidRPr="00064E3D" w:rsidRDefault="00064E3D" w:rsidP="00064E3D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color w:val="601802"/>
          <w:sz w:val="28"/>
          <w:szCs w:val="28"/>
          <w:lang w:eastAsia="ru-RU"/>
        </w:rPr>
      </w:pPr>
      <w:r w:rsidRPr="00064E3D">
        <w:rPr>
          <w:rFonts w:ascii="Times New Roman" w:eastAsia="Times New Roman" w:hAnsi="Times New Roman" w:cs="Times New Roman"/>
          <w:b/>
          <w:bCs/>
          <w:color w:val="601802"/>
          <w:sz w:val="28"/>
          <w:szCs w:val="28"/>
          <w:lang w:eastAsia="ru-RU"/>
        </w:rPr>
        <w:t xml:space="preserve">Эстафета №1 (фонограмма </w:t>
      </w:r>
      <w:proofErr w:type="spellStart"/>
      <w:r w:rsidRPr="00064E3D">
        <w:rPr>
          <w:rFonts w:ascii="Times New Roman" w:eastAsia="Times New Roman" w:hAnsi="Times New Roman" w:cs="Times New Roman"/>
          <w:b/>
          <w:bCs/>
          <w:color w:val="601802"/>
          <w:sz w:val="28"/>
          <w:szCs w:val="28"/>
          <w:lang w:eastAsia="ru-RU"/>
        </w:rPr>
        <w:t>Чунга-Чанга</w:t>
      </w:r>
      <w:proofErr w:type="spellEnd"/>
      <w:r w:rsidRPr="00064E3D">
        <w:rPr>
          <w:rFonts w:ascii="Times New Roman" w:eastAsia="Times New Roman" w:hAnsi="Times New Roman" w:cs="Times New Roman"/>
          <w:b/>
          <w:bCs/>
          <w:color w:val="601802"/>
          <w:sz w:val="28"/>
          <w:szCs w:val="28"/>
          <w:lang w:eastAsia="ru-RU"/>
        </w:rPr>
        <w:t>)</w:t>
      </w:r>
    </w:p>
    <w:p w:rsidR="00064E3D" w:rsidRPr="00064E3D" w:rsidRDefault="00064E3D" w:rsidP="00064E3D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4E3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1 участник – гепард – бежит до назначенного места и возвращается.</w:t>
      </w:r>
      <w:r w:rsidRPr="00064E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064E3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2 участник – кенгуру – прыгает до назначенного места и возвращается бегом</w:t>
      </w:r>
      <w:r w:rsidRPr="00064E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064E3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3 участник – шимпанзе – … и возвращаются оба бегом</w:t>
      </w:r>
      <w:r w:rsidRPr="00064E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064E3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4 участник – страус со страусенком – страус берет за руку страусенка, который передвигается гусиным шагом до назначенного места и возвращаются бегом.</w:t>
      </w:r>
      <w:r w:rsidRPr="00064E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064E3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Ведущий</w:t>
      </w:r>
      <w:r w:rsidRPr="00064E3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: На старт! Внимание! Марш!</w:t>
      </w:r>
      <w:r w:rsidRPr="00064E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064E3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(по окончании эстафеты слово предоставляется жюри)</w:t>
      </w:r>
      <w:r w:rsidRPr="00064E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064E3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Ведущий:</w:t>
      </w:r>
      <w:r w:rsidRPr="00064E3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Вы прекрасно справились с заданием, а значит, можете стать жителями острова, а живут на нем племена: «Ловкая лиса», «Зоркий сокол», «Быстроногий олень»</w:t>
      </w:r>
      <w:proofErr w:type="gramStart"/>
      <w:r w:rsidRPr="00064E3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.</w:t>
      </w:r>
      <w:proofErr w:type="gramEnd"/>
      <w:r w:rsidRPr="00064E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064E3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(</w:t>
      </w:r>
      <w:proofErr w:type="gramStart"/>
      <w:r w:rsidRPr="00064E3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к</w:t>
      </w:r>
      <w:proofErr w:type="gramEnd"/>
      <w:r w:rsidRPr="00064E3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оманде, пришедшей на старт первой, дается право выбрать, к какому племени они примкнут. </w:t>
      </w:r>
      <w:proofErr w:type="gramStart"/>
      <w:r w:rsidRPr="00064E3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На грудь вождя прикрепляется эмблема)</w:t>
      </w:r>
      <w:r w:rsidRPr="00064E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064E3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lastRenderedPageBreak/>
        <w:t>Ведущий</w:t>
      </w:r>
      <w:r w:rsidRPr="00064E3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:</w:t>
      </w:r>
      <w:proofErr w:type="gramEnd"/>
      <w:r w:rsidRPr="00064E3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Не успели оглянуться, как солнышко садится, и наши дружные племена уселись у костра, где можно отдохнуть. А об отдыхе позаботились друзья наших участников (выступает группа поддержки).</w:t>
      </w:r>
      <w:r w:rsidRPr="00064E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064E3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Вот и ночь позади, солнце встает. Пора на охоту! Впереди вождь, за ним племя. Но вид вождя меня не вдохновляет, а вас? Где копье, где одежда, где боевая раскраска? Давайте соберем вождя!</w:t>
      </w:r>
    </w:p>
    <w:p w:rsidR="00064E3D" w:rsidRPr="00064E3D" w:rsidRDefault="00064E3D" w:rsidP="00064E3D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color w:val="601802"/>
          <w:sz w:val="28"/>
          <w:szCs w:val="28"/>
          <w:lang w:eastAsia="ru-RU"/>
        </w:rPr>
      </w:pPr>
      <w:r w:rsidRPr="00064E3D">
        <w:rPr>
          <w:rFonts w:ascii="Times New Roman" w:eastAsia="Times New Roman" w:hAnsi="Times New Roman" w:cs="Times New Roman"/>
          <w:b/>
          <w:bCs/>
          <w:color w:val="601802"/>
          <w:sz w:val="28"/>
          <w:szCs w:val="28"/>
          <w:lang w:eastAsia="ru-RU"/>
        </w:rPr>
        <w:t>Конкурс №2</w:t>
      </w:r>
    </w:p>
    <w:p w:rsidR="00064E3D" w:rsidRPr="00064E3D" w:rsidRDefault="00064E3D" w:rsidP="00064E3D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4E3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Каждой команде дается реквизит: головной убор, юбка вождя, бахрома на руки, на ноги, копье. Вождь сидит на стуле, команда вокруг него. По команде «Начали» участники одевают вождя. Готовый к охоте вождь поднимает копье.</w:t>
      </w:r>
      <w:r w:rsidRPr="00064E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064E3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По окончании конкурса слово предоставляется жюри.</w:t>
      </w:r>
      <w:r w:rsidRPr="00064E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064E3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Ведущий:</w:t>
      </w:r>
      <w:r w:rsidRPr="00064E3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Итак, вожди готовы. А теперь на охоту! И думаете, на кого – на крокодила! У кого мурашки побежали по спине? Нет таких? Крокодилов будем брать частями. Шучу! Всех крокодилов по закону острова отпускают.</w:t>
      </w:r>
    </w:p>
    <w:p w:rsidR="00064E3D" w:rsidRPr="00064E3D" w:rsidRDefault="00064E3D" w:rsidP="00064E3D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color w:val="601802"/>
          <w:sz w:val="28"/>
          <w:szCs w:val="28"/>
          <w:lang w:eastAsia="ru-RU"/>
        </w:rPr>
      </w:pPr>
      <w:r w:rsidRPr="00064E3D">
        <w:rPr>
          <w:rFonts w:ascii="Times New Roman" w:eastAsia="Times New Roman" w:hAnsi="Times New Roman" w:cs="Times New Roman"/>
          <w:b/>
          <w:bCs/>
          <w:color w:val="601802"/>
          <w:sz w:val="28"/>
          <w:szCs w:val="28"/>
          <w:lang w:eastAsia="ru-RU"/>
        </w:rPr>
        <w:t>Эстафета №3</w:t>
      </w:r>
    </w:p>
    <w:p w:rsidR="00064E3D" w:rsidRPr="00064E3D" w:rsidRDefault="00064E3D" w:rsidP="00064E3D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4E3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На расстоянии 7 метров лежат «части крокодила» (голова, хвост, лапы, части туловища – всего 6 частей по числу участников). Все части перемешаны. Участник бежит, выбирает любую часть и возвращается. Так повторяют все участники. «Часть тела» участник держит в руках. Эстафета считается законченной, если крокодил сложен.</w:t>
      </w:r>
      <w:r w:rsidRPr="00064E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064E3D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Слово предоставляется жюри.</w:t>
      </w:r>
      <w:r w:rsidRPr="00064E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064E3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Ведущий:</w:t>
      </w:r>
      <w:r w:rsidRPr="00064E3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 Ну, если крокодилов мы отпустили, то </w:t>
      </w:r>
      <w:proofErr w:type="gramStart"/>
      <w:r w:rsidRPr="00064E3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кок-луки</w:t>
      </w:r>
      <w:proofErr w:type="gramEnd"/>
      <w:r w:rsidRPr="00064E3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отдадим вряд ли. Что такое </w:t>
      </w:r>
      <w:proofErr w:type="gramStart"/>
      <w:r w:rsidRPr="00064E3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кок-луки</w:t>
      </w:r>
      <w:proofErr w:type="gramEnd"/>
      <w:r w:rsidRPr="00064E3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? Это луковицы, а когда закроешь глаза – кокосы. Вот мы их и будем собирать. Кто первым крокодила поймал, тот первым на </w:t>
      </w:r>
      <w:proofErr w:type="gramStart"/>
      <w:r w:rsidRPr="00064E3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кок-луковую</w:t>
      </w:r>
      <w:proofErr w:type="gramEnd"/>
      <w:r w:rsidRPr="00064E3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пальму и ползет!</w:t>
      </w:r>
    </w:p>
    <w:p w:rsidR="00064E3D" w:rsidRPr="00064E3D" w:rsidRDefault="00064E3D" w:rsidP="00064E3D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color w:val="601802"/>
          <w:sz w:val="28"/>
          <w:szCs w:val="28"/>
          <w:lang w:eastAsia="ru-RU"/>
        </w:rPr>
      </w:pPr>
      <w:r w:rsidRPr="00064E3D">
        <w:rPr>
          <w:rFonts w:ascii="Times New Roman" w:eastAsia="Times New Roman" w:hAnsi="Times New Roman" w:cs="Times New Roman"/>
          <w:b/>
          <w:bCs/>
          <w:color w:val="601802"/>
          <w:sz w:val="28"/>
          <w:szCs w:val="28"/>
          <w:lang w:eastAsia="ru-RU"/>
        </w:rPr>
        <w:t>Конкурс №4 («Песенка про жирафа»)</w:t>
      </w:r>
    </w:p>
    <w:p w:rsidR="00064E3D" w:rsidRPr="00064E3D" w:rsidRDefault="00064E3D" w:rsidP="00064E3D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4E3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Каждому участнику, кроме вождя, дается по 2 луковицы. У вождя корзина, он становится в обруч на расстоянии 3 метра. Участники в течение 1 минуты бросают луковицы в корзину. Вождь ловит луковицы, но за обруч не заходит.</w:t>
      </w:r>
      <w:r w:rsidRPr="00064E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064E3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lastRenderedPageBreak/>
        <w:t>Конкурс оценивается по количеству луковиц.</w:t>
      </w:r>
      <w:r w:rsidRPr="00064E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064E3D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Слово жюри.</w:t>
      </w:r>
      <w:r w:rsidRPr="00064E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064E3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Ведущий</w:t>
      </w:r>
      <w:r w:rsidRPr="00064E3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: День был удачным. Здорово поохотились, запаслись </w:t>
      </w:r>
      <w:proofErr w:type="gramStart"/>
      <w:r w:rsidRPr="00064E3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кок-луками</w:t>
      </w:r>
      <w:proofErr w:type="gramEnd"/>
      <w:r w:rsidRPr="00064E3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, пора и отдохнуть! Поляна у костра предоставляется друзьям племени</w:t>
      </w:r>
      <w:proofErr w:type="gramStart"/>
      <w:r w:rsidRPr="00064E3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…</w:t>
      </w:r>
      <w:r w:rsidRPr="00064E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064E3D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И</w:t>
      </w:r>
      <w:proofErr w:type="gramEnd"/>
      <w:r w:rsidRPr="00064E3D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дет выступление группы поддержки</w:t>
      </w:r>
      <w:r w:rsidRPr="00064E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064E3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Ведущий</w:t>
      </w:r>
      <w:r w:rsidRPr="00064E3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: Как не прекрасен остров, но наше маленькое путешествие подходит к концу. Осталось совсем чуть-чуть. На нашем острове есть одна традиция: все путешествующие группы оставляют что-нибудь на память, ну например, ожерелье вождя племени. А у наших вождей есть ожерелья? Нет? Будет, если вы постараетесь. Наша заключительная эстафета называется «Ожерелье вождя». Так и быть, драгоценные камни мы вам дадим (достает 3 мешка с прищепками), вам останется только собрать их в чудесное ожерелье.</w:t>
      </w:r>
    </w:p>
    <w:p w:rsidR="00064E3D" w:rsidRPr="00064E3D" w:rsidRDefault="00064E3D" w:rsidP="00064E3D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color w:val="601802"/>
          <w:sz w:val="28"/>
          <w:szCs w:val="28"/>
          <w:lang w:eastAsia="ru-RU"/>
        </w:rPr>
      </w:pPr>
      <w:r w:rsidRPr="00064E3D">
        <w:rPr>
          <w:rFonts w:ascii="Times New Roman" w:eastAsia="Times New Roman" w:hAnsi="Times New Roman" w:cs="Times New Roman"/>
          <w:b/>
          <w:bCs/>
          <w:color w:val="601802"/>
          <w:sz w:val="28"/>
          <w:szCs w:val="28"/>
          <w:lang w:eastAsia="ru-RU"/>
        </w:rPr>
        <w:t>Эстафета №5</w:t>
      </w:r>
    </w:p>
    <w:p w:rsidR="009520ED" w:rsidRPr="00064E3D" w:rsidRDefault="00064E3D" w:rsidP="00064E3D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064E3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Каждому частнику, кроме вождя, раздают по 3 прищепки. Начинает эстафету вождь. Пройдя 5 этапов комбинированной эстафеты, он садится на стул, одевает бечевку. Далее препятствия проходят все участники, прикрепляя прищепки на бечевку. Эстафета считается законченной, когда последний участник вернется в команду, и команда издает боевой клич.</w:t>
      </w:r>
      <w:r w:rsidRPr="00064E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064E3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Предполагаемые этапы эстафеты:</w:t>
      </w:r>
      <w:r w:rsidRPr="00064E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064E3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1 этап – проползи под планкой</w:t>
      </w:r>
      <w:r w:rsidRPr="00064E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064E3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2 этап – перепрыгнуть 3 раза через скакалку</w:t>
      </w:r>
      <w:r w:rsidRPr="00064E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064E3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3 этап – пробежать змейкой между кеглями</w:t>
      </w:r>
      <w:r w:rsidRPr="00064E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064E3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4 этап – пролезть через обруч</w:t>
      </w:r>
      <w:r w:rsidRPr="00064E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064E3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5 этап – прикрепить прищепку.</w:t>
      </w:r>
      <w:r w:rsidRPr="00064E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064E3D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Слово предоставляется жюри.</w:t>
      </w:r>
      <w:r w:rsidRPr="00064E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064E3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Ведущий</w:t>
      </w:r>
      <w:r w:rsidRPr="00064E3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: Ожерелья вождей, как и снаряжение, передаются в музей острова «</w:t>
      </w:r>
      <w:proofErr w:type="spellStart"/>
      <w:r w:rsidRPr="00064E3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Чунга-Чанга</w:t>
      </w:r>
      <w:proofErr w:type="spellEnd"/>
      <w:r w:rsidRPr="00064E3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», народ племен «Зоркий сокол», «Ловкая лиса» и «Быстроногий олень» - в туристов, заканчивающих свое путешествие на острове. </w:t>
      </w:r>
      <w:proofErr w:type="gramStart"/>
      <w:r w:rsidRPr="00064E3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Незабываемый</w:t>
      </w:r>
      <w:proofErr w:type="gramEnd"/>
      <w:r w:rsidRPr="00064E3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Pr="00064E3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Чунга-Чанга</w:t>
      </w:r>
      <w:proofErr w:type="spellEnd"/>
      <w:r w:rsidRPr="00064E3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приготовил подарки. И все же, кто самый ловкий, быстрый, самый зоркий, самый…</w:t>
      </w:r>
      <w:r w:rsidRPr="00064E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064E3D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lastRenderedPageBreak/>
        <w:t>Слово жюри.</w:t>
      </w:r>
      <w:r w:rsidRPr="00064E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064E3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Подводятся итоги соревнований, поздравление и награждение всех участников.</w:t>
      </w:r>
      <w:r w:rsidRPr="00064E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064E3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Ведущий</w:t>
      </w:r>
      <w:r w:rsidRPr="00064E3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: Подходит к концу наше увлекательное путешествие. Сколько радости подарил нам остров </w:t>
      </w:r>
      <w:proofErr w:type="spellStart"/>
      <w:r w:rsidRPr="00064E3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Чунга-Чанга</w:t>
      </w:r>
      <w:proofErr w:type="spellEnd"/>
      <w:r w:rsidRPr="00064E3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. А может быть не остров, а мы с вами, улыбаясь друг другу. Желая друг другу здоровья, счастья, мира, добра.</w:t>
      </w:r>
      <w:r w:rsidRPr="00064E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064E3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До свидания, </w:t>
      </w:r>
      <w:proofErr w:type="spellStart"/>
      <w:r w:rsidRPr="00064E3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Чунга-Чанга</w:t>
      </w:r>
      <w:proofErr w:type="spellEnd"/>
      <w:r w:rsidRPr="00064E3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!</w:t>
      </w:r>
      <w:r w:rsidRPr="00064E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064E3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Мы вернемся к тебе, остров мечты!</w:t>
      </w:r>
    </w:p>
    <w:sectPr w:rsidR="009520ED" w:rsidRPr="00064E3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43278F"/>
    <w:multiLevelType w:val="multilevel"/>
    <w:tmpl w:val="C7186D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4F8F"/>
    <w:rsid w:val="00064E3D"/>
    <w:rsid w:val="002C4F8F"/>
    <w:rsid w:val="009520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064E3D"/>
    <w:rPr>
      <w:b/>
      <w:bCs/>
    </w:rPr>
  </w:style>
  <w:style w:type="character" w:styleId="a4">
    <w:name w:val="Hyperlink"/>
    <w:basedOn w:val="a0"/>
    <w:uiPriority w:val="99"/>
    <w:semiHidden/>
    <w:unhideWhenUsed/>
    <w:rsid w:val="00064E3D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064E3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064E3D"/>
    <w:rPr>
      <w:b/>
      <w:bCs/>
    </w:rPr>
  </w:style>
  <w:style w:type="character" w:styleId="a4">
    <w:name w:val="Hyperlink"/>
    <w:basedOn w:val="a0"/>
    <w:uiPriority w:val="99"/>
    <w:semiHidden/>
    <w:unhideWhenUsed/>
    <w:rsid w:val="00064E3D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064E3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724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6429649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298696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728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8968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4571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51639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0304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29984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11341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285285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634600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524591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294824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8347596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4342296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980455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999757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364751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41430511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662567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450416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287996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83192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594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25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1360</Words>
  <Characters>7754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2022-03-03T10:48:00Z</dcterms:created>
  <dcterms:modified xsi:type="dcterms:W3CDTF">2022-03-03T10:48:00Z</dcterms:modified>
</cp:coreProperties>
</file>